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46"/>
        <w:gridCol w:w="1447"/>
        <w:gridCol w:w="125"/>
        <w:gridCol w:w="20"/>
        <w:gridCol w:w="215"/>
        <w:gridCol w:w="1360"/>
        <w:gridCol w:w="117"/>
        <w:gridCol w:w="15"/>
        <w:gridCol w:w="719"/>
        <w:gridCol w:w="976"/>
        <w:gridCol w:w="51"/>
        <w:gridCol w:w="1582"/>
        <w:gridCol w:w="77"/>
        <w:gridCol w:w="219"/>
        <w:gridCol w:w="1367"/>
        <w:gridCol w:w="124"/>
        <w:gridCol w:w="360"/>
        <w:gridCol w:w="27"/>
        <w:gridCol w:w="78"/>
        <w:gridCol w:w="1211"/>
        <w:gridCol w:w="589"/>
      </w:tblGrid>
      <w:tr w:rsidR="00097EC3" w:rsidRPr="00097EC3" w14:paraId="2E7B3791" w14:textId="77777777" w:rsidTr="00097EC3">
        <w:trPr>
          <w:trHeight w:val="576"/>
        </w:trPr>
        <w:tc>
          <w:tcPr>
            <w:tcW w:w="9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8253" w14:textId="77777777" w:rsidR="001669B8" w:rsidRPr="00097EC3" w:rsidRDefault="001669B8" w:rsidP="00097EC3">
            <w:pPr>
              <w:ind w:right="-2378"/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BORANG TUNTUTAN</w:t>
            </w:r>
          </w:p>
          <w:p w14:paraId="34AA985F" w14:textId="77777777" w:rsidR="001669B8" w:rsidRPr="00097EC3" w:rsidRDefault="001669B8" w:rsidP="00097EC3">
            <w:pPr>
              <w:ind w:right="-1838"/>
              <w:jc w:val="center"/>
              <w:rPr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 xml:space="preserve">Kelab Kebajikan </w:t>
            </w:r>
            <w:r w:rsidR="000708FA" w:rsidRPr="00097EC3">
              <w:rPr>
                <w:b/>
                <w:bCs/>
                <w:sz w:val="20"/>
                <w:szCs w:val="20"/>
              </w:rPr>
              <w:t xml:space="preserve">Dan </w:t>
            </w:r>
            <w:proofErr w:type="spellStart"/>
            <w:r w:rsidR="000708FA" w:rsidRPr="00097EC3">
              <w:rPr>
                <w:b/>
                <w:bCs/>
                <w:sz w:val="20"/>
                <w:szCs w:val="20"/>
              </w:rPr>
              <w:t>Rekreasi</w:t>
            </w:r>
            <w:proofErr w:type="spellEnd"/>
            <w:r w:rsidR="000708FA" w:rsidRPr="00097E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708FA" w:rsidRPr="00097EC3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="000708FA" w:rsidRPr="00097E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708FA" w:rsidRPr="00097EC3">
              <w:rPr>
                <w:b/>
                <w:bCs/>
                <w:sz w:val="20"/>
                <w:szCs w:val="20"/>
              </w:rPr>
              <w:t>Kehakiman</w:t>
            </w:r>
            <w:proofErr w:type="spellEnd"/>
            <w:r w:rsidR="000708FA" w:rsidRPr="00097EC3">
              <w:rPr>
                <w:b/>
                <w:bCs/>
                <w:sz w:val="20"/>
                <w:szCs w:val="20"/>
              </w:rPr>
              <w:t xml:space="preserve"> S</w:t>
            </w:r>
            <w:r w:rsidRPr="00097EC3">
              <w:rPr>
                <w:b/>
                <w:bCs/>
                <w:sz w:val="20"/>
                <w:szCs w:val="20"/>
              </w:rPr>
              <w:t>yariah Pahang</w:t>
            </w:r>
            <w:r w:rsidR="00C22641" w:rsidRPr="00097EC3">
              <w:rPr>
                <w:b/>
                <w:bCs/>
                <w:sz w:val="20"/>
                <w:szCs w:val="20"/>
              </w:rPr>
              <w:t xml:space="preserve">  | </w:t>
            </w:r>
            <w:r w:rsidRPr="00097EC3">
              <w:rPr>
                <w:b/>
                <w:bCs/>
                <w:sz w:val="20"/>
                <w:szCs w:val="20"/>
              </w:rPr>
              <w:t>KRISPA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55C6" w14:textId="77777777" w:rsidR="001669B8" w:rsidRPr="00097EC3" w:rsidRDefault="00E22E53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7F19239" wp14:editId="39837B96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-111125</wp:posOffset>
                  </wp:positionV>
                  <wp:extent cx="732070" cy="639491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ispa NO BACKGROUND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70" cy="63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7EC3" w:rsidRPr="00097EC3" w14:paraId="63F942E6" w14:textId="77777777" w:rsidTr="00097EC3">
        <w:trPr>
          <w:gridAfter w:val="1"/>
          <w:wAfter w:w="589" w:type="dxa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76B7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176F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C5B4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7611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1E67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200B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855FE99" w14:textId="77777777" w:rsidTr="00097EC3">
        <w:tc>
          <w:tcPr>
            <w:tcW w:w="11268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6C8869F6" w14:textId="77777777" w:rsidR="000122DB" w:rsidRPr="00097EC3" w:rsidRDefault="000122DB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 xml:space="preserve">GERAN </w:t>
            </w:r>
          </w:p>
        </w:tc>
      </w:tr>
      <w:tr w:rsidR="00097EC3" w:rsidRPr="00097EC3" w14:paraId="6AB424C4" w14:textId="77777777" w:rsidTr="00097EC3">
        <w:trPr>
          <w:trHeight w:val="287"/>
        </w:trPr>
        <w:tc>
          <w:tcPr>
            <w:tcW w:w="589" w:type="dxa"/>
            <w:gridSpan w:val="2"/>
            <w:shd w:val="clear" w:color="auto" w:fill="auto"/>
            <w:vAlign w:val="center"/>
          </w:tcPr>
          <w:p w14:paraId="261513B8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11A22F0C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14:paraId="15F3917D" w14:textId="77777777" w:rsidR="001669B8" w:rsidRPr="00097EC3" w:rsidRDefault="000122DB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14:paraId="3C212FBE" w14:textId="77777777" w:rsidR="001669B8" w:rsidRPr="00097EC3" w:rsidRDefault="000122DB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PENERANGAN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03162DD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 xml:space="preserve">PERUNTUKAN 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61AAA621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 xml:space="preserve">PERMOHONAN </w:t>
            </w:r>
            <w:r w:rsidR="00C22641" w:rsidRPr="00097EC3">
              <w:rPr>
                <w:b/>
                <w:bCs/>
                <w:sz w:val="20"/>
                <w:szCs w:val="20"/>
              </w:rPr>
              <w:t xml:space="preserve"> (RM)</w:t>
            </w:r>
          </w:p>
        </w:tc>
      </w:tr>
      <w:tr w:rsidR="00097EC3" w:rsidRPr="00097EC3" w14:paraId="5B9F5691" w14:textId="77777777" w:rsidTr="00097EC3">
        <w:tc>
          <w:tcPr>
            <w:tcW w:w="589" w:type="dxa"/>
            <w:gridSpan w:val="2"/>
            <w:shd w:val="clear" w:color="auto" w:fill="auto"/>
            <w:vAlign w:val="center"/>
          </w:tcPr>
          <w:p w14:paraId="1BF358CF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61A2BC5D" w14:textId="77777777" w:rsidR="001669B8" w:rsidRPr="00097EC3" w:rsidRDefault="000122DB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SUKAN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3B211A58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7FFC84A5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1579B69D" w14:textId="77777777" w:rsidR="001669B8" w:rsidRPr="00097EC3" w:rsidRDefault="00AE636D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RM </w:t>
            </w:r>
            <w:r w:rsidR="00C668B2" w:rsidRPr="00097EC3">
              <w:rPr>
                <w:sz w:val="20"/>
                <w:szCs w:val="20"/>
              </w:rPr>
              <w:t>200</w:t>
            </w:r>
            <w:r w:rsidRPr="00097EC3">
              <w:rPr>
                <w:sz w:val="20"/>
                <w:szCs w:val="20"/>
              </w:rPr>
              <w:t>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795F647F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0876F6A6" w14:textId="77777777" w:rsidTr="00097EC3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F164" w14:textId="77777777" w:rsidR="001669B8" w:rsidRPr="00097EC3" w:rsidRDefault="001669B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12E57" w14:textId="77777777" w:rsidR="001669B8" w:rsidRPr="00097EC3" w:rsidRDefault="00421CB2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ZON/WILAYAH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BBB578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2D8BB7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55E47D" w14:textId="77777777" w:rsidR="001669B8" w:rsidRPr="00097EC3" w:rsidRDefault="00AE636D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RM </w:t>
            </w:r>
            <w:r w:rsidR="00C668B2" w:rsidRPr="00097EC3">
              <w:rPr>
                <w:sz w:val="20"/>
                <w:szCs w:val="20"/>
              </w:rPr>
              <w:t>250</w:t>
            </w:r>
            <w:r w:rsidRPr="00097EC3">
              <w:rPr>
                <w:sz w:val="20"/>
                <w:szCs w:val="20"/>
              </w:rPr>
              <w:t>.00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2B76BC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AE10998" w14:textId="77777777" w:rsidTr="00097EC3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E498" w14:textId="77777777" w:rsidR="001669B8" w:rsidRPr="00097EC3" w:rsidRDefault="000708FA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AE6E18" w14:textId="77777777" w:rsidR="001669B8" w:rsidRPr="00097EC3" w:rsidRDefault="001669B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LAIN-LAIN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C23E27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D710D2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AD1A09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CCABA0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3FE8FA9" w14:textId="77777777" w:rsidTr="00097EC3">
        <w:tc>
          <w:tcPr>
            <w:tcW w:w="90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639D859" w14:textId="77777777" w:rsidR="001669B8" w:rsidRPr="00097EC3" w:rsidRDefault="001669B8" w:rsidP="00097EC3">
            <w:pPr>
              <w:jc w:val="right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TOTAL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96C9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258F356B" w14:textId="77777777" w:rsidTr="00097EC3">
        <w:tc>
          <w:tcPr>
            <w:tcW w:w="1126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7DA1CCA" w14:textId="77777777" w:rsidR="00F0546F" w:rsidRPr="00097EC3" w:rsidRDefault="00F0546F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*</w:t>
            </w:r>
            <w:proofErr w:type="spellStart"/>
            <w:r w:rsidRPr="00097EC3">
              <w:rPr>
                <w:i/>
                <w:iCs/>
                <w:sz w:val="20"/>
                <w:szCs w:val="20"/>
              </w:rPr>
              <w:t>sertakan</w:t>
            </w:r>
            <w:proofErr w:type="spellEnd"/>
            <w:r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iCs/>
                <w:sz w:val="20"/>
                <w:szCs w:val="20"/>
              </w:rPr>
              <w:t>bersama</w:t>
            </w:r>
            <w:proofErr w:type="spellEnd"/>
            <w:r w:rsidRPr="00097EC3">
              <w:rPr>
                <w:i/>
                <w:iCs/>
                <w:sz w:val="20"/>
                <w:szCs w:val="20"/>
              </w:rPr>
              <w:t xml:space="preserve"> Surat Rasmi /</w:t>
            </w:r>
            <w:proofErr w:type="spellStart"/>
            <w:proofErr w:type="gramStart"/>
            <w:r w:rsidRPr="00097EC3">
              <w:rPr>
                <w:i/>
                <w:iCs/>
                <w:sz w:val="20"/>
                <w:szCs w:val="20"/>
              </w:rPr>
              <w:t>dokumen</w:t>
            </w:r>
            <w:proofErr w:type="spellEnd"/>
            <w:r w:rsidRPr="00097EC3">
              <w:rPr>
                <w:i/>
                <w:iCs/>
                <w:sz w:val="20"/>
                <w:szCs w:val="20"/>
              </w:rPr>
              <w:t xml:space="preserve"> </w:t>
            </w:r>
            <w:r w:rsidR="00384718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iCs/>
                <w:sz w:val="20"/>
                <w:szCs w:val="20"/>
              </w:rPr>
              <w:t>berkaitan</w:t>
            </w:r>
            <w:proofErr w:type="spellEnd"/>
            <w:proofErr w:type="gramEnd"/>
            <w:r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iCs/>
                <w:sz w:val="20"/>
                <w:szCs w:val="20"/>
              </w:rPr>
              <w:t>Permohonan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</w:p>
        </w:tc>
      </w:tr>
      <w:tr w:rsidR="00097EC3" w:rsidRPr="00097EC3" w14:paraId="005C5373" w14:textId="77777777" w:rsidTr="00097EC3">
        <w:tc>
          <w:tcPr>
            <w:tcW w:w="11268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02012104" w14:textId="77777777" w:rsidR="00F90418" w:rsidRPr="00097EC3" w:rsidRDefault="00F9041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KECEMERLANGAN ANAK | PEPERIKSAAN</w:t>
            </w:r>
          </w:p>
        </w:tc>
      </w:tr>
      <w:tr w:rsidR="00097EC3" w:rsidRPr="00097EC3" w14:paraId="2DF8182F" w14:textId="77777777" w:rsidTr="00097EC3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10B5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EDDA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PEPERIKSAAN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A8D3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TANDAKAN( √ )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D7E52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KEPUTUSAN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3D732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76F9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097EC3" w:rsidRPr="00097EC3" w14:paraId="24D3836A" w14:textId="77777777" w:rsidTr="00097EC3">
        <w:tc>
          <w:tcPr>
            <w:tcW w:w="589" w:type="dxa"/>
            <w:gridSpan w:val="2"/>
            <w:shd w:val="clear" w:color="auto" w:fill="auto"/>
          </w:tcPr>
          <w:p w14:paraId="21C481DE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2" w:type="dxa"/>
            <w:gridSpan w:val="3"/>
            <w:shd w:val="clear" w:color="auto" w:fill="auto"/>
          </w:tcPr>
          <w:p w14:paraId="0AB6DD5F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UPSR</w:t>
            </w:r>
          </w:p>
        </w:tc>
        <w:tc>
          <w:tcPr>
            <w:tcW w:w="1692" w:type="dxa"/>
            <w:gridSpan w:val="3"/>
            <w:shd w:val="clear" w:color="auto" w:fill="auto"/>
          </w:tcPr>
          <w:p w14:paraId="24573013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3FDC02F9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766ADB87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7C74B869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ED0E73D" w14:textId="77777777" w:rsidTr="00097EC3">
        <w:tc>
          <w:tcPr>
            <w:tcW w:w="589" w:type="dxa"/>
            <w:gridSpan w:val="2"/>
            <w:shd w:val="clear" w:color="auto" w:fill="auto"/>
          </w:tcPr>
          <w:p w14:paraId="6165494E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</w:tcPr>
          <w:p w14:paraId="05BA2056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PT3</w:t>
            </w:r>
          </w:p>
        </w:tc>
        <w:tc>
          <w:tcPr>
            <w:tcW w:w="1692" w:type="dxa"/>
            <w:gridSpan w:val="3"/>
            <w:shd w:val="clear" w:color="auto" w:fill="auto"/>
          </w:tcPr>
          <w:p w14:paraId="50774567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0AAE692C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60056DE9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80.00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4B5674F0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7BED2620" w14:textId="77777777" w:rsidTr="00097EC3">
        <w:tc>
          <w:tcPr>
            <w:tcW w:w="589" w:type="dxa"/>
            <w:gridSpan w:val="2"/>
            <w:shd w:val="clear" w:color="auto" w:fill="auto"/>
          </w:tcPr>
          <w:p w14:paraId="3F43F703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</w:tcPr>
          <w:p w14:paraId="2D67FE7D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SPM</w:t>
            </w:r>
          </w:p>
        </w:tc>
        <w:tc>
          <w:tcPr>
            <w:tcW w:w="1692" w:type="dxa"/>
            <w:gridSpan w:val="3"/>
            <w:shd w:val="clear" w:color="auto" w:fill="auto"/>
          </w:tcPr>
          <w:p w14:paraId="099AD76E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14475E85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1101D9B4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0F098983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6E309353" w14:textId="77777777" w:rsidTr="00097EC3">
        <w:tc>
          <w:tcPr>
            <w:tcW w:w="589" w:type="dxa"/>
            <w:gridSpan w:val="2"/>
            <w:shd w:val="clear" w:color="auto" w:fill="auto"/>
          </w:tcPr>
          <w:p w14:paraId="53DC9B06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2" w:type="dxa"/>
            <w:gridSpan w:val="3"/>
            <w:shd w:val="clear" w:color="auto" w:fill="auto"/>
          </w:tcPr>
          <w:p w14:paraId="513429B1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SMA</w:t>
            </w:r>
          </w:p>
        </w:tc>
        <w:tc>
          <w:tcPr>
            <w:tcW w:w="1692" w:type="dxa"/>
            <w:gridSpan w:val="3"/>
            <w:shd w:val="clear" w:color="auto" w:fill="auto"/>
          </w:tcPr>
          <w:p w14:paraId="59305672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2E7149E1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4B2BF6E2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70AB142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58108AF3" w14:textId="77777777" w:rsidTr="00097EC3">
        <w:tc>
          <w:tcPr>
            <w:tcW w:w="589" w:type="dxa"/>
            <w:gridSpan w:val="2"/>
            <w:shd w:val="clear" w:color="auto" w:fill="auto"/>
          </w:tcPr>
          <w:p w14:paraId="5890C6DF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</w:tcPr>
          <w:p w14:paraId="452A2C42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STPM</w:t>
            </w:r>
          </w:p>
        </w:tc>
        <w:tc>
          <w:tcPr>
            <w:tcW w:w="1692" w:type="dxa"/>
            <w:gridSpan w:val="3"/>
            <w:shd w:val="clear" w:color="auto" w:fill="auto"/>
          </w:tcPr>
          <w:p w14:paraId="7DF0B23F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</w:tcPr>
          <w:p w14:paraId="15F305AA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272CF817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130.00</w:t>
            </w:r>
          </w:p>
        </w:tc>
        <w:tc>
          <w:tcPr>
            <w:tcW w:w="2265" w:type="dxa"/>
            <w:gridSpan w:val="5"/>
            <w:shd w:val="clear" w:color="auto" w:fill="auto"/>
          </w:tcPr>
          <w:p w14:paraId="0336601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51D8D544" w14:textId="77777777" w:rsidTr="00097EC3"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F6227" w14:textId="77777777" w:rsidR="00C22641" w:rsidRPr="00097EC3" w:rsidRDefault="00C22641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551C6E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STAM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06C86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C00BE0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456E3" w14:textId="77777777" w:rsidR="00C22641" w:rsidRPr="00097EC3" w:rsidRDefault="00C22641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130.00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D5F304" w14:textId="77777777" w:rsidR="00C22641" w:rsidRPr="00097EC3" w:rsidRDefault="00C22641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7415400F" w14:textId="77777777" w:rsidTr="00097EC3">
        <w:tc>
          <w:tcPr>
            <w:tcW w:w="90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67A725D" w14:textId="77777777" w:rsidR="001669B8" w:rsidRPr="00097EC3" w:rsidRDefault="001669B8" w:rsidP="00097EC3">
            <w:pPr>
              <w:jc w:val="right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TOTAL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821967" w14:textId="77777777" w:rsidR="001669B8" w:rsidRPr="00097EC3" w:rsidRDefault="001669B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6382411E" w14:textId="77777777" w:rsidTr="00097EC3">
        <w:tc>
          <w:tcPr>
            <w:tcW w:w="11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FC4" w14:textId="77777777" w:rsidR="001917ED" w:rsidRPr="00097EC3" w:rsidRDefault="00AE636D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iCs/>
                <w:sz w:val="20"/>
                <w:szCs w:val="20"/>
              </w:rPr>
              <w:t>*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sertakan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bersama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salinan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dokumen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berkaitan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90ECC" w:rsidRPr="00097EC3">
              <w:rPr>
                <w:i/>
                <w:iCs/>
                <w:sz w:val="20"/>
                <w:szCs w:val="20"/>
              </w:rPr>
              <w:t>Permohonan</w:t>
            </w:r>
            <w:proofErr w:type="spellEnd"/>
            <w:r w:rsidR="00690ECC" w:rsidRPr="00097EC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59796D5" w14:textId="77777777" w:rsidR="00AE636D" w:rsidRPr="00097EC3" w:rsidRDefault="001917ED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iCs/>
                <w:sz w:val="20"/>
                <w:szCs w:val="20"/>
              </w:rPr>
              <w:t>**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Syarat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permohonan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kelulusan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Geran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dan lain-lain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Tuntutan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sila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rujuk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Ruangan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KRISPA di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laman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web </w:t>
            </w:r>
            <w:proofErr w:type="spellStart"/>
            <w:r w:rsidR="00AE636D" w:rsidRPr="00097EC3">
              <w:rPr>
                <w:i/>
                <w:iCs/>
                <w:sz w:val="20"/>
                <w:szCs w:val="20"/>
              </w:rPr>
              <w:t>rasmi</w:t>
            </w:r>
            <w:proofErr w:type="spellEnd"/>
            <w:r w:rsidR="00AE636D" w:rsidRPr="00097EC3">
              <w:rPr>
                <w:i/>
                <w:iCs/>
                <w:sz w:val="20"/>
                <w:szCs w:val="20"/>
              </w:rPr>
              <w:t xml:space="preserve"> JKSP : Pahang.jksm.gov.my</w:t>
            </w:r>
          </w:p>
        </w:tc>
      </w:tr>
      <w:tr w:rsidR="00097EC3" w:rsidRPr="00097EC3" w14:paraId="51D016E7" w14:textId="77777777" w:rsidTr="00097EC3">
        <w:tc>
          <w:tcPr>
            <w:tcW w:w="11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910A4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97EC3" w:rsidRPr="00097EC3" w14:paraId="50212916" w14:textId="77777777" w:rsidTr="00097EC3">
        <w:tc>
          <w:tcPr>
            <w:tcW w:w="11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8604" w14:textId="77777777" w:rsidR="003F1028" w:rsidRPr="00097EC3" w:rsidRDefault="003F1028" w:rsidP="00097EC3">
            <w:pPr>
              <w:jc w:val="center"/>
              <w:rPr>
                <w:i/>
                <w:iCs/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TUNTUTAN BANTUAN AWAL PENGAJIAN</w:t>
            </w:r>
          </w:p>
        </w:tc>
      </w:tr>
      <w:tr w:rsidR="00097EC3" w:rsidRPr="00097EC3" w14:paraId="4CCC4DA3" w14:textId="77777777" w:rsidTr="00097E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E78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BIL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1464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PENGAJIAN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0F28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KELAYAKAN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284D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09B5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TAHUN DAFTAR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48A1" w14:textId="77777777" w:rsidR="003F1028" w:rsidRPr="00097EC3" w:rsidRDefault="003F1028" w:rsidP="00097EC3">
            <w:pPr>
              <w:jc w:val="center"/>
              <w:rPr>
                <w:b/>
                <w:sz w:val="20"/>
                <w:szCs w:val="20"/>
              </w:rPr>
            </w:pPr>
            <w:r w:rsidRPr="00097EC3">
              <w:rPr>
                <w:b/>
                <w:sz w:val="20"/>
                <w:szCs w:val="20"/>
              </w:rPr>
              <w:t>CATATAN</w:t>
            </w:r>
          </w:p>
        </w:tc>
      </w:tr>
      <w:tr w:rsidR="00097EC3" w:rsidRPr="00097EC3" w14:paraId="144CEBCA" w14:textId="77777777" w:rsidTr="00097E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3783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1.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7981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DIPLOMA DAN SETARAF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0654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4C2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5437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7E5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34EFED1B" w14:textId="77777777" w:rsidTr="00097E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5FC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2.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16E2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IJAZAH DAN SETARAF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CD05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300.00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0864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BA6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8FC3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697A8785" w14:textId="77777777" w:rsidTr="00097E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F74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3.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44A6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SARJANA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81E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500.00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310C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BEE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69B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67456276" w14:textId="77777777" w:rsidTr="00097E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EFEE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4.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458A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DOKTOR FALSAFAH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B54B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1000.00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E93F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D80D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2D1C" w14:textId="77777777" w:rsidR="003F1028" w:rsidRPr="00097EC3" w:rsidRDefault="003F1028" w:rsidP="00097EC3">
            <w:pPr>
              <w:jc w:val="center"/>
              <w:rPr>
                <w:sz w:val="20"/>
                <w:szCs w:val="20"/>
              </w:rPr>
            </w:pPr>
          </w:p>
        </w:tc>
      </w:tr>
      <w:tr w:rsidR="00097EC3" w:rsidRPr="00097EC3" w14:paraId="1B0C8A62" w14:textId="77777777" w:rsidTr="00097EC3">
        <w:tc>
          <w:tcPr>
            <w:tcW w:w="11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A28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SYARAT-SYARAT PERMOHONAN TUNTUAN BANTUAN AWAL PENGAJIAN</w:t>
            </w:r>
          </w:p>
          <w:p w14:paraId="6DC702F2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•</w:t>
            </w:r>
            <w:proofErr w:type="spellStart"/>
            <w:r w:rsidRPr="00097EC3">
              <w:rPr>
                <w:i/>
                <w:sz w:val="20"/>
                <w:szCs w:val="20"/>
              </w:rPr>
              <w:t>Permohonan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hanya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terbuka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kepada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Ahli </w:t>
            </w:r>
            <w:proofErr w:type="gramStart"/>
            <w:r w:rsidRPr="00097EC3">
              <w:rPr>
                <w:i/>
                <w:sz w:val="20"/>
                <w:szCs w:val="20"/>
              </w:rPr>
              <w:t>KRISPA  JKSP</w:t>
            </w:r>
            <w:proofErr w:type="gramEnd"/>
            <w:r w:rsidRPr="00097EC3">
              <w:rPr>
                <w:i/>
                <w:sz w:val="20"/>
                <w:szCs w:val="20"/>
              </w:rPr>
              <w:t xml:space="preserve"> Sahaja.</w:t>
            </w:r>
          </w:p>
          <w:p w14:paraId="06C8E5D8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</w:t>
            </w:r>
            <w:proofErr w:type="spellStart"/>
            <w:r w:rsidRPr="00097EC3">
              <w:rPr>
                <w:i/>
                <w:sz w:val="20"/>
                <w:szCs w:val="20"/>
              </w:rPr>
              <w:t>Kelayakan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permohonan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hanya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sekali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bagi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setiap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tahap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pengajian</w:t>
            </w:r>
            <w:proofErr w:type="spellEnd"/>
            <w:r w:rsidRPr="00097EC3">
              <w:rPr>
                <w:i/>
                <w:sz w:val="20"/>
                <w:szCs w:val="20"/>
              </w:rPr>
              <w:t>.</w:t>
            </w:r>
          </w:p>
          <w:p w14:paraId="6426408B" w14:textId="77777777" w:rsidR="003F1028" w:rsidRPr="00097EC3" w:rsidRDefault="003F1028" w:rsidP="00097EC3">
            <w:pPr>
              <w:rPr>
                <w:i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</w:t>
            </w:r>
            <w:proofErr w:type="spellStart"/>
            <w:r w:rsidRPr="00097EC3">
              <w:rPr>
                <w:i/>
                <w:sz w:val="20"/>
                <w:szCs w:val="20"/>
              </w:rPr>
              <w:t>Permohonan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sah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dalam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tempoh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6 </w:t>
            </w:r>
            <w:proofErr w:type="spellStart"/>
            <w:r w:rsidRPr="00097EC3">
              <w:rPr>
                <w:i/>
                <w:sz w:val="20"/>
                <w:szCs w:val="20"/>
              </w:rPr>
              <w:t>bulan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dari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tarikh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pendaftaran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pengajian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atau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tarikh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graduasi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dalam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tempoh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perkhidmatan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di JKSP.</w:t>
            </w:r>
          </w:p>
          <w:p w14:paraId="2A8713BA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  <w:r w:rsidRPr="00097EC3">
              <w:rPr>
                <w:i/>
                <w:sz w:val="20"/>
                <w:szCs w:val="20"/>
              </w:rPr>
              <w:t>•</w:t>
            </w:r>
            <w:proofErr w:type="spellStart"/>
            <w:r w:rsidRPr="00097EC3">
              <w:rPr>
                <w:i/>
                <w:sz w:val="20"/>
                <w:szCs w:val="20"/>
              </w:rPr>
              <w:t>Setiap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permohonan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haruslah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disertakan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bersama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salinan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dokumen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yang </w:t>
            </w:r>
            <w:proofErr w:type="spellStart"/>
            <w:r w:rsidRPr="00097EC3">
              <w:rPr>
                <w:i/>
                <w:sz w:val="20"/>
                <w:szCs w:val="20"/>
              </w:rPr>
              <w:t>berkaitan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/ </w:t>
            </w:r>
            <w:proofErr w:type="spellStart"/>
            <w:r w:rsidRPr="00097EC3">
              <w:rPr>
                <w:i/>
                <w:sz w:val="20"/>
                <w:szCs w:val="20"/>
              </w:rPr>
              <w:t>surat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tawaran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lanjutan</w:t>
            </w:r>
            <w:proofErr w:type="spellEnd"/>
            <w:r w:rsidRPr="00097E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sz w:val="20"/>
                <w:szCs w:val="20"/>
              </w:rPr>
              <w:t>pengajian</w:t>
            </w:r>
            <w:proofErr w:type="spellEnd"/>
            <w:r w:rsidRPr="00097EC3">
              <w:rPr>
                <w:i/>
                <w:sz w:val="20"/>
                <w:szCs w:val="20"/>
              </w:rPr>
              <w:t>.</w:t>
            </w:r>
          </w:p>
        </w:tc>
      </w:tr>
      <w:tr w:rsidR="00097EC3" w:rsidRPr="00097EC3" w14:paraId="7BA56875" w14:textId="77777777" w:rsidTr="00097EC3">
        <w:tc>
          <w:tcPr>
            <w:tcW w:w="11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93D6" w14:textId="77777777" w:rsidR="003F1028" w:rsidRPr="00097EC3" w:rsidRDefault="003F1028" w:rsidP="00097E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97EC3" w:rsidRPr="00097EC3" w14:paraId="47162D16" w14:textId="77777777" w:rsidTr="00097EC3">
        <w:tc>
          <w:tcPr>
            <w:tcW w:w="1126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54A0A" w14:textId="77777777" w:rsidR="00F90418" w:rsidRPr="00097EC3" w:rsidRDefault="00F9041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TUNTUTAN PELBAGAI</w:t>
            </w:r>
          </w:p>
        </w:tc>
      </w:tr>
      <w:tr w:rsidR="00097EC3" w:rsidRPr="00097EC3" w14:paraId="5CDBB418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7B76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928E0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TUNTUTAN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1C608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704A3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ULASAN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B1FD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E0968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097EC3" w:rsidRPr="00097EC3" w14:paraId="0B09E399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8EA56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2DB7B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PERKAHWINAN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AC971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E99A9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9EFA4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B3B2B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5BE4B9DE" w14:textId="77777777" w:rsidTr="00BD722C">
        <w:trPr>
          <w:trHeight w:val="20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2B8B" w14:textId="77777777" w:rsidR="005F4F67" w:rsidRPr="00097EC3" w:rsidRDefault="005F4F67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2780" w14:textId="77777777" w:rsidR="005F4F67" w:rsidRPr="00097EC3" w:rsidRDefault="005F4F67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PERTUKARAN ATAU PERSARAAN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40F39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E09C" w14:textId="77777777" w:rsidR="005F4F67" w:rsidRPr="00097EC3" w:rsidRDefault="005F4F67" w:rsidP="00097EC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97EC3">
              <w:rPr>
                <w:i/>
                <w:iCs/>
                <w:sz w:val="20"/>
                <w:szCs w:val="20"/>
              </w:rPr>
              <w:t>Tempoh</w:t>
            </w:r>
            <w:proofErr w:type="spellEnd"/>
            <w:r w:rsidRPr="00097EC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i/>
                <w:iCs/>
                <w:sz w:val="20"/>
                <w:szCs w:val="20"/>
              </w:rPr>
              <w:t>perkhidmatan</w:t>
            </w:r>
            <w:proofErr w:type="spellEnd"/>
            <w:r w:rsidRPr="00097EC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CDB7E2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3292" w14:textId="77777777" w:rsidR="005F4F67" w:rsidRPr="00097EC3" w:rsidRDefault="005F4F67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12969405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B67A5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4084B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HOSPITAL / WAD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F200E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D87C3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E130A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403F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45F72105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4335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4155C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KEMATIAN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41A5F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4B84E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F63AD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A76F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</w:tr>
      <w:tr w:rsidR="00097EC3" w:rsidRPr="00097EC3" w14:paraId="1528E054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A9289" w14:textId="77777777" w:rsidR="003F1028" w:rsidRPr="00097EC3" w:rsidRDefault="003F1028" w:rsidP="00097EC3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463D0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BENCANA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61ECA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831E0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E6060" w14:textId="77777777" w:rsidR="003F1028" w:rsidRPr="00097EC3" w:rsidRDefault="003F1028" w:rsidP="00097EC3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42269" w14:textId="77777777" w:rsidR="003F1028" w:rsidRPr="00097EC3" w:rsidRDefault="003F1028" w:rsidP="00097EC3">
            <w:pPr>
              <w:rPr>
                <w:sz w:val="20"/>
                <w:szCs w:val="20"/>
              </w:rPr>
            </w:pPr>
          </w:p>
        </w:tc>
      </w:tr>
      <w:tr w:rsidR="00BD722C" w:rsidRPr="00097EC3" w14:paraId="3DEC22A2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73527" w14:textId="74EA5A4B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F001F" w14:textId="54A1DCD0" w:rsidR="00BD722C" w:rsidRPr="00097EC3" w:rsidRDefault="00BD722C" w:rsidP="00BD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PENYAKIT KRONIK</w:t>
            </w:r>
            <w:r w:rsidR="008316D0">
              <w:rPr>
                <w:sz w:val="20"/>
                <w:szCs w:val="20"/>
              </w:rPr>
              <w:t xml:space="preserve"> /</w:t>
            </w:r>
            <w:r w:rsidR="008316D0" w:rsidRPr="008316D0">
              <w:rPr>
                <w:sz w:val="20"/>
                <w:szCs w:val="20"/>
              </w:rPr>
              <w:t xml:space="preserve"> COVID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46EC3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A3650" w14:textId="2D06A8CE" w:rsidR="00BD722C" w:rsidRPr="00097EC3" w:rsidRDefault="008316D0" w:rsidP="00BD722C">
            <w:pPr>
              <w:rPr>
                <w:sz w:val="20"/>
                <w:szCs w:val="20"/>
              </w:rPr>
            </w:pPr>
            <w:r w:rsidRPr="008316D0">
              <w:rPr>
                <w:sz w:val="20"/>
                <w:szCs w:val="20"/>
              </w:rPr>
              <w:t>Covid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Tahap</w:t>
            </w:r>
            <w:proofErr w:type="spellEnd"/>
            <w:r>
              <w:rPr>
                <w:sz w:val="20"/>
                <w:szCs w:val="20"/>
              </w:rPr>
              <w:t xml:space="preserve"> 4 &amp; 5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5E1F" w14:textId="14382910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</w:t>
            </w:r>
            <w:r>
              <w:rPr>
                <w:sz w:val="20"/>
                <w:szCs w:val="20"/>
              </w:rPr>
              <w:t>0</w:t>
            </w:r>
            <w:r w:rsidRPr="00097EC3">
              <w:rPr>
                <w:sz w:val="20"/>
                <w:szCs w:val="20"/>
              </w:rPr>
              <w:t>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1BAE7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4A8E7427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2A33F" w14:textId="5D96D586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D9296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CAHAYA MATA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D5125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ECB51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A91DC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A5794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4A44D3DD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ACD29" w14:textId="7E8A58CE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7DA6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MENUNAIKAN FARDU HAJI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A4EC1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C08EB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F122A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8933A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5A1AA3A8" w14:textId="77777777" w:rsidTr="00097EC3">
        <w:tc>
          <w:tcPr>
            <w:tcW w:w="1126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09D2D" w14:textId="77777777" w:rsidR="00BD722C" w:rsidRPr="00097EC3" w:rsidRDefault="00BD722C" w:rsidP="00BD722C">
            <w:pPr>
              <w:jc w:val="center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8. TUNTUTAN PERTUKARAN ATAU PERSARAAN </w:t>
            </w:r>
            <w:proofErr w:type="gramStart"/>
            <w:r w:rsidRPr="00097EC3">
              <w:rPr>
                <w:sz w:val="20"/>
                <w:szCs w:val="20"/>
              </w:rPr>
              <w:t>( MENGIKUT</w:t>
            </w:r>
            <w:proofErr w:type="gramEnd"/>
            <w:r w:rsidRPr="00097EC3">
              <w:rPr>
                <w:sz w:val="20"/>
                <w:szCs w:val="20"/>
              </w:rPr>
              <w:t xml:space="preserve"> TEMPOH PERKHIDMATAN DI JKSP)</w:t>
            </w:r>
          </w:p>
        </w:tc>
      </w:tr>
      <w:tr w:rsidR="00BD722C" w:rsidRPr="00097EC3" w14:paraId="6AE560AD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55BD7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31F4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TUNTUTAN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383A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TANDAKAN ( √ 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FA0F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ULASAN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10E5A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PERUNTUKAN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08B1A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PERMOHONAN (RM)</w:t>
            </w:r>
          </w:p>
        </w:tc>
      </w:tr>
      <w:tr w:rsidR="00BD722C" w:rsidRPr="00097EC3" w14:paraId="0CC276B0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AACFA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AF4D3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1 </w:t>
            </w:r>
            <w:proofErr w:type="spellStart"/>
            <w:r w:rsidRPr="00097EC3">
              <w:rPr>
                <w:sz w:val="20"/>
                <w:szCs w:val="20"/>
              </w:rPr>
              <w:t>Bulan</w:t>
            </w:r>
            <w:proofErr w:type="spellEnd"/>
            <w:r w:rsidRPr="00097EC3">
              <w:rPr>
                <w:sz w:val="20"/>
                <w:szCs w:val="20"/>
              </w:rPr>
              <w:t xml:space="preserve">  </w:t>
            </w:r>
            <w:proofErr w:type="spellStart"/>
            <w:r w:rsidRPr="00097EC3">
              <w:rPr>
                <w:sz w:val="20"/>
                <w:szCs w:val="20"/>
              </w:rPr>
              <w:t>Sehingga</w:t>
            </w:r>
            <w:proofErr w:type="spellEnd"/>
            <w:r w:rsidRPr="00097EC3">
              <w:rPr>
                <w:sz w:val="20"/>
                <w:szCs w:val="20"/>
              </w:rPr>
              <w:t xml:space="preserve"> 1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EFBD3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97D5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9979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50.00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CA1A8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6696571F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EA73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1ED35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1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sz w:val="20"/>
                <w:szCs w:val="20"/>
              </w:rPr>
              <w:t>ke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sz w:val="20"/>
                <w:szCs w:val="20"/>
              </w:rPr>
              <w:t>atas</w:t>
            </w:r>
            <w:proofErr w:type="spellEnd"/>
            <w:r w:rsidRPr="00097EC3">
              <w:rPr>
                <w:sz w:val="20"/>
                <w:szCs w:val="20"/>
              </w:rPr>
              <w:t xml:space="preserve">  </w:t>
            </w:r>
            <w:proofErr w:type="spellStart"/>
            <w:r w:rsidRPr="00097EC3">
              <w:rPr>
                <w:sz w:val="20"/>
                <w:szCs w:val="20"/>
              </w:rPr>
              <w:t>Sehingga</w:t>
            </w:r>
            <w:proofErr w:type="spellEnd"/>
            <w:r w:rsidRPr="00097EC3">
              <w:rPr>
                <w:sz w:val="20"/>
                <w:szCs w:val="20"/>
              </w:rPr>
              <w:t xml:space="preserve"> 3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5E344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9FD1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CF00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0DDB6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2E6B0055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93AF5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7A060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3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sz w:val="20"/>
                <w:szCs w:val="20"/>
              </w:rPr>
              <w:t>ke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sz w:val="20"/>
                <w:szCs w:val="20"/>
              </w:rPr>
              <w:t>atas</w:t>
            </w:r>
            <w:proofErr w:type="spellEnd"/>
            <w:r w:rsidRPr="00097EC3">
              <w:rPr>
                <w:sz w:val="20"/>
                <w:szCs w:val="20"/>
              </w:rPr>
              <w:t xml:space="preserve">  </w:t>
            </w:r>
            <w:proofErr w:type="spellStart"/>
            <w:r w:rsidRPr="00097EC3">
              <w:rPr>
                <w:sz w:val="20"/>
                <w:szCs w:val="20"/>
              </w:rPr>
              <w:t>Sehingga</w:t>
            </w:r>
            <w:proofErr w:type="spellEnd"/>
            <w:r w:rsidRPr="00097EC3">
              <w:rPr>
                <w:sz w:val="20"/>
                <w:szCs w:val="20"/>
              </w:rPr>
              <w:t xml:space="preserve"> 5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02E68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13A14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DDE98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150.00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13214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35E8C578" w14:textId="77777777" w:rsidTr="00097EC3"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9944" w14:textId="77777777" w:rsidR="00BD722C" w:rsidRPr="00097EC3" w:rsidRDefault="00BD722C" w:rsidP="00BD722C">
            <w:pPr>
              <w:jc w:val="center"/>
              <w:rPr>
                <w:b/>
                <w:bCs/>
                <w:sz w:val="20"/>
                <w:szCs w:val="20"/>
              </w:rPr>
            </w:pPr>
            <w:r w:rsidRPr="00097EC3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3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9E1F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 xml:space="preserve">5 </w:t>
            </w:r>
            <w:proofErr w:type="spellStart"/>
            <w:r w:rsidRPr="00097EC3">
              <w:rPr>
                <w:sz w:val="20"/>
                <w:szCs w:val="20"/>
              </w:rPr>
              <w:t>Tahun</w:t>
            </w:r>
            <w:proofErr w:type="spellEnd"/>
            <w:r w:rsidRPr="00097EC3">
              <w:rPr>
                <w:sz w:val="20"/>
                <w:szCs w:val="20"/>
              </w:rPr>
              <w:t xml:space="preserve"> dan </w:t>
            </w:r>
            <w:proofErr w:type="spellStart"/>
            <w:r w:rsidRPr="00097EC3">
              <w:rPr>
                <w:sz w:val="20"/>
                <w:szCs w:val="20"/>
              </w:rPr>
              <w:t>ke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  <w:proofErr w:type="spellStart"/>
            <w:r w:rsidRPr="00097EC3">
              <w:rPr>
                <w:sz w:val="20"/>
                <w:szCs w:val="20"/>
              </w:rPr>
              <w:t>atas</w:t>
            </w:r>
            <w:proofErr w:type="spellEnd"/>
            <w:r w:rsidRPr="00097E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ACBA0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29417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FD76" w14:textId="77777777" w:rsidR="00BD722C" w:rsidRPr="00097EC3" w:rsidRDefault="00BD722C" w:rsidP="00BD722C">
            <w:pPr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RM 200.00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3802A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635CBE93" w14:textId="77777777" w:rsidTr="00097EC3">
        <w:tc>
          <w:tcPr>
            <w:tcW w:w="93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C49F6" w14:textId="77777777" w:rsidR="00BD722C" w:rsidRPr="00097EC3" w:rsidRDefault="00BD722C" w:rsidP="00BD722C">
            <w:pPr>
              <w:jc w:val="right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TOTAL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3324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  <w:tr w:rsidR="00BD722C" w:rsidRPr="00097EC3" w14:paraId="2316FD65" w14:textId="77777777" w:rsidTr="00097EC3">
        <w:tc>
          <w:tcPr>
            <w:tcW w:w="93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E6B7" w14:textId="77777777" w:rsidR="00BD722C" w:rsidRPr="00097EC3" w:rsidRDefault="00BD722C" w:rsidP="00BD722C">
            <w:pPr>
              <w:jc w:val="right"/>
              <w:rPr>
                <w:sz w:val="20"/>
                <w:szCs w:val="20"/>
              </w:rPr>
            </w:pPr>
            <w:r w:rsidRPr="00097EC3">
              <w:rPr>
                <w:sz w:val="20"/>
                <w:szCs w:val="20"/>
              </w:rPr>
              <w:t>JUMLAH KESELURUHAN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E819" w14:textId="77777777" w:rsidR="00BD722C" w:rsidRPr="00097EC3" w:rsidRDefault="00BD722C" w:rsidP="00BD722C">
            <w:pPr>
              <w:rPr>
                <w:sz w:val="20"/>
                <w:szCs w:val="20"/>
              </w:rPr>
            </w:pPr>
          </w:p>
        </w:tc>
      </w:tr>
    </w:tbl>
    <w:p w14:paraId="4403DE43" w14:textId="77777777" w:rsidR="00F90418" w:rsidRDefault="00F90418" w:rsidP="00097EC3">
      <w:pPr>
        <w:rPr>
          <w:b/>
        </w:rPr>
      </w:pPr>
    </w:p>
    <w:p w14:paraId="6372909F" w14:textId="77777777" w:rsidR="00F90418" w:rsidRDefault="00F90418" w:rsidP="00097EC3">
      <w:pPr>
        <w:rPr>
          <w:b/>
        </w:rPr>
      </w:pPr>
    </w:p>
    <w:p w14:paraId="3D230D43" w14:textId="77777777" w:rsidR="00F90418" w:rsidRDefault="00F90418" w:rsidP="00097EC3">
      <w:pPr>
        <w:rPr>
          <w:b/>
        </w:rPr>
      </w:pPr>
    </w:p>
    <w:p w14:paraId="04C09398" w14:textId="77777777" w:rsidR="00F90418" w:rsidRDefault="00F90418" w:rsidP="00097EC3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94"/>
        <w:tblW w:w="11235" w:type="dxa"/>
        <w:tblLayout w:type="fixed"/>
        <w:tblLook w:val="04A0" w:firstRow="1" w:lastRow="0" w:firstColumn="1" w:lastColumn="0" w:noHBand="0" w:noVBand="1"/>
      </w:tblPr>
      <w:tblGrid>
        <w:gridCol w:w="973"/>
        <w:gridCol w:w="270"/>
        <w:gridCol w:w="180"/>
        <w:gridCol w:w="360"/>
        <w:gridCol w:w="1620"/>
        <w:gridCol w:w="1712"/>
        <w:gridCol w:w="90"/>
        <w:gridCol w:w="2340"/>
        <w:gridCol w:w="90"/>
        <w:gridCol w:w="1100"/>
        <w:gridCol w:w="2500"/>
      </w:tblGrid>
      <w:tr w:rsidR="00097EC3" w:rsidRPr="00097EC3" w14:paraId="4D37F9FC" w14:textId="77777777" w:rsidTr="00097EC3">
        <w:tc>
          <w:tcPr>
            <w:tcW w:w="112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ACFEF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MAKLUMAT PEMOHON</w:t>
            </w:r>
          </w:p>
        </w:tc>
      </w:tr>
      <w:tr w:rsidR="00097EC3" w:rsidRPr="00097EC3" w14:paraId="3D2953E4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E239E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proofErr w:type="spellStart"/>
            <w:r w:rsidRPr="00097EC3">
              <w:rPr>
                <w:sz w:val="24"/>
                <w:szCs w:val="24"/>
              </w:rPr>
              <w:t>Dengan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ini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saya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sebagai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pemohon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mengaku</w:t>
            </w:r>
            <w:proofErr w:type="spellEnd"/>
            <w:r w:rsidRPr="00097EC3">
              <w:rPr>
                <w:sz w:val="24"/>
                <w:szCs w:val="24"/>
              </w:rPr>
              <w:t xml:space="preserve"> dan </w:t>
            </w:r>
            <w:proofErr w:type="spellStart"/>
            <w:r w:rsidRPr="00097EC3">
              <w:rPr>
                <w:sz w:val="24"/>
                <w:szCs w:val="24"/>
              </w:rPr>
              <w:t>mengesahkan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segala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permohonan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ini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adalah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benar</w:t>
            </w:r>
            <w:proofErr w:type="spellEnd"/>
          </w:p>
        </w:tc>
      </w:tr>
      <w:tr w:rsidR="00097EC3" w:rsidRPr="00097EC3" w14:paraId="49475121" w14:textId="77777777" w:rsidTr="00097EC3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4367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FE2B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8A58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38AF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JAWATAN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69B1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A324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5854C358" w14:textId="77777777" w:rsidTr="00097EC3">
        <w:trPr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0298B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NO KP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69775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34CC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7962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LOKASI BERTUGAS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876F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8774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5D3A33C2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FE0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 xml:space="preserve">TANDA </w:t>
            </w:r>
            <w:proofErr w:type="gramStart"/>
            <w:r w:rsidRPr="00097EC3">
              <w:rPr>
                <w:sz w:val="24"/>
                <w:szCs w:val="24"/>
              </w:rPr>
              <w:t>TANGAN :</w:t>
            </w:r>
            <w:proofErr w:type="gramEnd"/>
            <w:r w:rsidRPr="00097EC3">
              <w:rPr>
                <w:sz w:val="24"/>
                <w:szCs w:val="24"/>
              </w:rPr>
              <w:t xml:space="preserve"> </w:t>
            </w:r>
          </w:p>
          <w:p w14:paraId="40DC446F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6C9D3A9A" w14:textId="77777777" w:rsidTr="00097EC3">
        <w:tc>
          <w:tcPr>
            <w:tcW w:w="1123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086B9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 xml:space="preserve">RUANGAN AJK KRISPA </w:t>
            </w:r>
          </w:p>
        </w:tc>
      </w:tr>
      <w:tr w:rsidR="00097EC3" w:rsidRPr="00097EC3" w14:paraId="6E9EE8B2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E0627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proofErr w:type="spellStart"/>
            <w:r w:rsidRPr="00097EC3">
              <w:rPr>
                <w:sz w:val="24"/>
                <w:szCs w:val="24"/>
              </w:rPr>
              <w:t>Dengan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ini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Permohonan</w:t>
            </w:r>
            <w:proofErr w:type="spellEnd"/>
            <w:r w:rsidRPr="00097EC3">
              <w:rPr>
                <w:sz w:val="24"/>
                <w:szCs w:val="24"/>
              </w:rPr>
              <w:t xml:space="preserve"> yang di </w:t>
            </w:r>
            <w:proofErr w:type="spellStart"/>
            <w:r w:rsidRPr="00097EC3">
              <w:rPr>
                <w:sz w:val="24"/>
                <w:szCs w:val="24"/>
              </w:rPr>
              <w:t>sampaikan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kepada</w:t>
            </w:r>
            <w:proofErr w:type="spellEnd"/>
            <w:r w:rsidRPr="00097EC3">
              <w:rPr>
                <w:sz w:val="24"/>
                <w:szCs w:val="24"/>
              </w:rPr>
              <w:t xml:space="preserve"> KRISPA </w:t>
            </w:r>
            <w:proofErr w:type="spellStart"/>
            <w:proofErr w:type="gramStart"/>
            <w:r w:rsidRPr="00097EC3">
              <w:rPr>
                <w:sz w:val="24"/>
                <w:szCs w:val="24"/>
              </w:rPr>
              <w:t>adalah</w:t>
            </w:r>
            <w:proofErr w:type="spellEnd"/>
            <w:r w:rsidRPr="00097EC3">
              <w:rPr>
                <w:sz w:val="24"/>
                <w:szCs w:val="24"/>
              </w:rPr>
              <w:t xml:space="preserve">  </w:t>
            </w:r>
            <w:proofErr w:type="spellStart"/>
            <w:r w:rsidRPr="00097EC3">
              <w:rPr>
                <w:sz w:val="24"/>
                <w:szCs w:val="24"/>
              </w:rPr>
              <w:t>diluluskan</w:t>
            </w:r>
            <w:proofErr w:type="spellEnd"/>
            <w:proofErr w:type="gramEnd"/>
            <w:r w:rsidRPr="00097EC3">
              <w:rPr>
                <w:sz w:val="24"/>
                <w:szCs w:val="24"/>
              </w:rPr>
              <w:t>* (   )</w:t>
            </w:r>
            <w:proofErr w:type="spellStart"/>
            <w:r w:rsidRPr="00097EC3">
              <w:rPr>
                <w:sz w:val="24"/>
                <w:szCs w:val="24"/>
              </w:rPr>
              <w:t>Tidak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Diluluskan</w:t>
            </w:r>
            <w:proofErr w:type="spellEnd"/>
            <w:r w:rsidRPr="00097EC3">
              <w:rPr>
                <w:sz w:val="24"/>
                <w:szCs w:val="24"/>
              </w:rPr>
              <w:t>*(    ) *</w:t>
            </w:r>
            <w:proofErr w:type="spellStart"/>
            <w:r w:rsidRPr="00097EC3">
              <w:rPr>
                <w:sz w:val="24"/>
                <w:szCs w:val="24"/>
              </w:rPr>
              <w:t>Tandakan</w:t>
            </w:r>
            <w:proofErr w:type="spellEnd"/>
            <w:r w:rsidRPr="00097EC3">
              <w:rPr>
                <w:sz w:val="24"/>
                <w:szCs w:val="24"/>
              </w:rPr>
              <w:t xml:space="preserve"> (√ ) Dan </w:t>
            </w:r>
            <w:proofErr w:type="spellStart"/>
            <w:r w:rsidRPr="00097EC3">
              <w:rPr>
                <w:sz w:val="24"/>
                <w:szCs w:val="24"/>
              </w:rPr>
              <w:t>Bayaran</w:t>
            </w:r>
            <w:proofErr w:type="spellEnd"/>
            <w:r w:rsidRPr="00097EC3">
              <w:rPr>
                <w:sz w:val="24"/>
                <w:szCs w:val="24"/>
              </w:rPr>
              <w:t>/</w:t>
            </w:r>
            <w:proofErr w:type="spellStart"/>
            <w:r w:rsidRPr="00097EC3">
              <w:rPr>
                <w:sz w:val="24"/>
                <w:szCs w:val="24"/>
              </w:rPr>
              <w:t>Sumbangan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sebanyak</w:t>
            </w:r>
            <w:proofErr w:type="spellEnd"/>
            <w:r w:rsidRPr="00097EC3">
              <w:rPr>
                <w:sz w:val="24"/>
                <w:szCs w:val="24"/>
              </w:rPr>
              <w:t xml:space="preserve"> RM …………………….. Sahaja </w:t>
            </w:r>
            <w:proofErr w:type="spellStart"/>
            <w:r w:rsidRPr="00097EC3">
              <w:rPr>
                <w:sz w:val="24"/>
                <w:szCs w:val="24"/>
              </w:rPr>
              <w:t>dikeluarkan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kepada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Pemohon</w:t>
            </w:r>
            <w:proofErr w:type="spellEnd"/>
            <w:r w:rsidRPr="00097EC3">
              <w:rPr>
                <w:sz w:val="24"/>
                <w:szCs w:val="24"/>
              </w:rPr>
              <w:t>.</w:t>
            </w:r>
          </w:p>
        </w:tc>
      </w:tr>
      <w:tr w:rsidR="00097EC3" w:rsidRPr="00097EC3" w14:paraId="1F59E3EA" w14:textId="77777777" w:rsidTr="00097EC3">
        <w:tc>
          <w:tcPr>
            <w:tcW w:w="112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1EF65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PENYOKONG | BENDAHARI</w:t>
            </w:r>
          </w:p>
        </w:tc>
      </w:tr>
      <w:tr w:rsidR="00097EC3" w:rsidRPr="00097EC3" w14:paraId="7000E6A5" w14:textId="77777777" w:rsidTr="00097EC3">
        <w:tc>
          <w:tcPr>
            <w:tcW w:w="340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68942E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  <w:p w14:paraId="6AD868EA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NAMA  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C06A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4918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TARIKH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00C76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AF68A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210F106B" w14:textId="77777777" w:rsidTr="00097EC3">
        <w:trPr>
          <w:trHeight w:val="362"/>
        </w:trPr>
        <w:tc>
          <w:tcPr>
            <w:tcW w:w="3403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D31F6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2AB78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F33D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TANDATANGAN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1A11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  <w:p w14:paraId="3C7CCCC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8B687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3D6C149D" w14:textId="77777777" w:rsidTr="00097EC3">
        <w:tc>
          <w:tcPr>
            <w:tcW w:w="112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9543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PELULUS | PENGERUSI KRISPA</w:t>
            </w:r>
          </w:p>
        </w:tc>
      </w:tr>
      <w:tr w:rsidR="00097EC3" w:rsidRPr="00097EC3" w14:paraId="5679E542" w14:textId="77777777" w:rsidTr="00097EC3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FACBD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C978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CF59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TARIKH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3924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EC935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746AC798" w14:textId="77777777" w:rsidTr="00097EC3">
        <w:trPr>
          <w:trHeight w:val="432"/>
        </w:trPr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D05E5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proofErr w:type="gramStart"/>
            <w:r w:rsidRPr="00097EC3">
              <w:rPr>
                <w:sz w:val="24"/>
                <w:szCs w:val="24"/>
              </w:rPr>
              <w:t>NAMA :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7F1C5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2C24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4AC23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C7BFA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TANDATANGAN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D07AD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:</w:t>
            </w:r>
          </w:p>
          <w:p w14:paraId="3F7C5A3B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4FDE" w14:textId="77777777" w:rsidR="00F90418" w:rsidRPr="00097EC3" w:rsidRDefault="00F90418" w:rsidP="00097EC3">
            <w:pPr>
              <w:rPr>
                <w:sz w:val="24"/>
                <w:szCs w:val="24"/>
              </w:rPr>
            </w:pPr>
          </w:p>
        </w:tc>
      </w:tr>
      <w:tr w:rsidR="00097EC3" w:rsidRPr="00097EC3" w14:paraId="62A06004" w14:textId="77777777" w:rsidTr="00097EC3">
        <w:trPr>
          <w:trHeight w:val="432"/>
        </w:trPr>
        <w:tc>
          <w:tcPr>
            <w:tcW w:w="11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0B27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>***</w:t>
            </w:r>
            <w:proofErr w:type="spellStart"/>
            <w:r w:rsidRPr="00097EC3">
              <w:rPr>
                <w:sz w:val="24"/>
                <w:szCs w:val="24"/>
              </w:rPr>
              <w:t>Sila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serahkan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Borang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Tuntutan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bersama-sama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salinan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dokuman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sokongan</w:t>
            </w:r>
            <w:proofErr w:type="spellEnd"/>
            <w:r w:rsidRPr="00097EC3">
              <w:rPr>
                <w:sz w:val="24"/>
                <w:szCs w:val="24"/>
              </w:rPr>
              <w:t xml:space="preserve"> yang </w:t>
            </w:r>
            <w:proofErr w:type="spellStart"/>
            <w:r w:rsidRPr="00097EC3">
              <w:rPr>
                <w:sz w:val="24"/>
                <w:szCs w:val="24"/>
              </w:rPr>
              <w:t>berkaitan</w:t>
            </w:r>
            <w:proofErr w:type="spell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kepada</w:t>
            </w:r>
            <w:proofErr w:type="spellEnd"/>
            <w:r w:rsidRPr="00097EC3">
              <w:rPr>
                <w:sz w:val="24"/>
                <w:szCs w:val="24"/>
              </w:rPr>
              <w:t xml:space="preserve"> Biro </w:t>
            </w:r>
            <w:proofErr w:type="gramStart"/>
            <w:r w:rsidRPr="00097EC3">
              <w:rPr>
                <w:sz w:val="24"/>
                <w:szCs w:val="24"/>
              </w:rPr>
              <w:t>Kebajikan  KRISPA</w:t>
            </w:r>
            <w:proofErr w:type="gramEnd"/>
            <w:r w:rsidRPr="00097EC3">
              <w:rPr>
                <w:sz w:val="24"/>
                <w:szCs w:val="24"/>
              </w:rPr>
              <w:t xml:space="preserve"> </w:t>
            </w:r>
            <w:proofErr w:type="spellStart"/>
            <w:r w:rsidRPr="00097EC3">
              <w:rPr>
                <w:sz w:val="24"/>
                <w:szCs w:val="24"/>
              </w:rPr>
              <w:t>atau</w:t>
            </w:r>
            <w:proofErr w:type="spellEnd"/>
            <w:r w:rsidRPr="00097EC3">
              <w:rPr>
                <w:sz w:val="24"/>
                <w:szCs w:val="24"/>
              </w:rPr>
              <w:t xml:space="preserve">   </w:t>
            </w:r>
          </w:p>
          <w:p w14:paraId="7B50B799" w14:textId="77777777" w:rsidR="00F90418" w:rsidRPr="00097EC3" w:rsidRDefault="00F90418" w:rsidP="00097EC3">
            <w:pPr>
              <w:rPr>
                <w:sz w:val="24"/>
                <w:szCs w:val="24"/>
              </w:rPr>
            </w:pPr>
            <w:r w:rsidRPr="00097EC3">
              <w:rPr>
                <w:sz w:val="24"/>
                <w:szCs w:val="24"/>
              </w:rPr>
              <w:t xml:space="preserve">       mana-mana AJK KRISPA.</w:t>
            </w:r>
          </w:p>
        </w:tc>
      </w:tr>
    </w:tbl>
    <w:p w14:paraId="3D9067F9" w14:textId="77777777" w:rsidR="00F90418" w:rsidRPr="00962139" w:rsidRDefault="00F90418" w:rsidP="00097EC3">
      <w:pPr>
        <w:rPr>
          <w:b/>
        </w:rPr>
      </w:pPr>
    </w:p>
    <w:sectPr w:rsidR="00F90418" w:rsidRPr="00962139" w:rsidSect="00B034D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2F80"/>
    <w:multiLevelType w:val="hybridMultilevel"/>
    <w:tmpl w:val="1A64D216"/>
    <w:lvl w:ilvl="0" w:tplc="80B63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6619"/>
    <w:multiLevelType w:val="hybridMultilevel"/>
    <w:tmpl w:val="3C608CB0"/>
    <w:lvl w:ilvl="0" w:tplc="80B63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39"/>
    <w:rsid w:val="000122DB"/>
    <w:rsid w:val="000708FA"/>
    <w:rsid w:val="00097EC3"/>
    <w:rsid w:val="000C38A8"/>
    <w:rsid w:val="000F309A"/>
    <w:rsid w:val="001669B8"/>
    <w:rsid w:val="001917ED"/>
    <w:rsid w:val="002F03C5"/>
    <w:rsid w:val="00384718"/>
    <w:rsid w:val="003F1028"/>
    <w:rsid w:val="003F7B7C"/>
    <w:rsid w:val="00421CB2"/>
    <w:rsid w:val="005258ED"/>
    <w:rsid w:val="005357C9"/>
    <w:rsid w:val="005F4F67"/>
    <w:rsid w:val="006853AC"/>
    <w:rsid w:val="00690ECC"/>
    <w:rsid w:val="007133E9"/>
    <w:rsid w:val="008316D0"/>
    <w:rsid w:val="00833730"/>
    <w:rsid w:val="00842572"/>
    <w:rsid w:val="008B6339"/>
    <w:rsid w:val="00962139"/>
    <w:rsid w:val="00A8198A"/>
    <w:rsid w:val="00A82CBB"/>
    <w:rsid w:val="00AE636D"/>
    <w:rsid w:val="00B034DA"/>
    <w:rsid w:val="00B41874"/>
    <w:rsid w:val="00B6151D"/>
    <w:rsid w:val="00BA6F39"/>
    <w:rsid w:val="00BD722C"/>
    <w:rsid w:val="00C22641"/>
    <w:rsid w:val="00C27DAD"/>
    <w:rsid w:val="00C668B2"/>
    <w:rsid w:val="00D91135"/>
    <w:rsid w:val="00D9554C"/>
    <w:rsid w:val="00DF1B59"/>
    <w:rsid w:val="00DF4185"/>
    <w:rsid w:val="00E22E53"/>
    <w:rsid w:val="00F0546F"/>
    <w:rsid w:val="00F43A2F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ADC6"/>
  <w15:docId w15:val="{9835235B-FE2E-4AB4-83F8-0E7C417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JKSM</dc:creator>
  <cp:lastModifiedBy>Khairol Azri Bin Saari</cp:lastModifiedBy>
  <cp:revision>3</cp:revision>
  <cp:lastPrinted>2018-03-21T01:22:00Z</cp:lastPrinted>
  <dcterms:created xsi:type="dcterms:W3CDTF">2021-08-20T05:10:00Z</dcterms:created>
  <dcterms:modified xsi:type="dcterms:W3CDTF">2021-08-20T05:20:00Z</dcterms:modified>
</cp:coreProperties>
</file>